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31" w:rsidRPr="00F60494" w:rsidRDefault="00890410" w:rsidP="00E9293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Pamela Francisca González González</w:t>
      </w:r>
    </w:p>
    <w:p w:rsidR="00E3529B" w:rsidRDefault="00062914" w:rsidP="00062914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                             Machalí, El mañio 1001</w:t>
      </w:r>
    </w:p>
    <w:p w:rsidR="00E92931" w:rsidRPr="00915A3D" w:rsidRDefault="00E3529B" w:rsidP="00062914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</w:t>
      </w:r>
      <w:r w:rsidR="00062914">
        <w:rPr>
          <w:i/>
          <w:iCs/>
        </w:rPr>
        <w:t xml:space="preserve">                                                                 Rancagua</w:t>
      </w:r>
      <w:r w:rsidR="00E92931" w:rsidRPr="00915A3D">
        <w:rPr>
          <w:i/>
          <w:iCs/>
        </w:rPr>
        <w:t>, Chile</w:t>
      </w:r>
    </w:p>
    <w:p w:rsidR="00E92931" w:rsidRPr="00915A3D" w:rsidRDefault="00E92931" w:rsidP="00E92931">
      <w:pPr>
        <w:autoSpaceDE w:val="0"/>
        <w:autoSpaceDN w:val="0"/>
        <w:adjustRightInd w:val="0"/>
        <w:jc w:val="center"/>
        <w:rPr>
          <w:i/>
          <w:iCs/>
        </w:rPr>
      </w:pPr>
      <w:r w:rsidRPr="00915A3D">
        <w:rPr>
          <w:i/>
          <w:iCs/>
        </w:rPr>
        <w:t xml:space="preserve">Tel: </w:t>
      </w:r>
      <w:r w:rsidR="00E3529B">
        <w:rPr>
          <w:i/>
          <w:iCs/>
        </w:rPr>
        <w:t>+569</w:t>
      </w:r>
      <w:r w:rsidR="00890410">
        <w:rPr>
          <w:i/>
          <w:iCs/>
        </w:rPr>
        <w:t>88255626</w:t>
      </w:r>
    </w:p>
    <w:p w:rsidR="00E92931" w:rsidRDefault="00E92931" w:rsidP="00E92931">
      <w:pPr>
        <w:jc w:val="center"/>
        <w:rPr>
          <w:i/>
          <w:iCs/>
        </w:rPr>
      </w:pPr>
      <w:r w:rsidRPr="00915A3D">
        <w:rPr>
          <w:i/>
          <w:iCs/>
        </w:rPr>
        <w:t xml:space="preserve">e-mail: </w:t>
      </w:r>
      <w:hyperlink r:id="rId7" w:history="1">
        <w:r w:rsidR="00890410" w:rsidRPr="00495404">
          <w:rPr>
            <w:rStyle w:val="Hipervnculo"/>
            <w:i/>
            <w:iCs/>
          </w:rPr>
          <w:t>pame.gonza.gonza@gmail.com</w:t>
        </w:r>
      </w:hyperlink>
      <w:r>
        <w:rPr>
          <w:i/>
          <w:iCs/>
        </w:rPr>
        <w:t xml:space="preserve"> </w:t>
      </w:r>
    </w:p>
    <w:p w:rsidR="00A635EB" w:rsidRPr="00A635EB" w:rsidRDefault="00A635EB">
      <w:pPr>
        <w:rPr>
          <w:rFonts w:ascii="Century Gothic" w:hAnsi="Century Gothic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7668"/>
        <w:gridCol w:w="1980"/>
      </w:tblGrid>
      <w:tr w:rsidR="00563534" w:rsidRPr="007D77EC" w:rsidTr="007D77EC"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:rsidR="00E92931" w:rsidRDefault="00E92931" w:rsidP="007D77EC">
            <w:pPr>
              <w:jc w:val="center"/>
              <w:rPr>
                <w:rFonts w:ascii="Century Gothic" w:hAnsi="Century Gothic"/>
                <w:b/>
              </w:rPr>
            </w:pPr>
          </w:p>
          <w:p w:rsidR="00563534" w:rsidRPr="007D77EC" w:rsidRDefault="00563534" w:rsidP="00E92931">
            <w:pPr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ANTECEDENTES ACADÉMICOS</w:t>
            </w:r>
          </w:p>
        </w:tc>
      </w:tr>
      <w:tr w:rsidR="001C5799" w:rsidRPr="007D77EC" w:rsidTr="007D77EC">
        <w:tc>
          <w:tcPr>
            <w:tcW w:w="7668" w:type="dxa"/>
            <w:tcBorders>
              <w:top w:val="double" w:sz="4" w:space="0" w:color="auto"/>
            </w:tcBorders>
          </w:tcPr>
          <w:p w:rsidR="001C5799" w:rsidRPr="007D77EC" w:rsidRDefault="001C5799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1C5799" w:rsidRPr="007D77EC" w:rsidRDefault="001C5799" w:rsidP="007D77EC">
            <w:pPr>
              <w:jc w:val="right"/>
              <w:rPr>
                <w:rFonts w:ascii="Century Gothic" w:hAnsi="Century Gothic"/>
              </w:rPr>
            </w:pPr>
          </w:p>
        </w:tc>
      </w:tr>
      <w:tr w:rsidR="004C471E" w:rsidRPr="007D77EC" w:rsidTr="007D77EC">
        <w:tc>
          <w:tcPr>
            <w:tcW w:w="7668" w:type="dxa"/>
          </w:tcPr>
          <w:p w:rsidR="00E92931" w:rsidRDefault="00E92931" w:rsidP="00E929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UNIVERSIDAD TÉCNICA FEDERICO SANTA MARÍA</w:t>
            </w:r>
          </w:p>
          <w:p w:rsidR="00E92931" w:rsidRDefault="00E92931" w:rsidP="00E929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SEDE VIÑA DEL MAR</w:t>
            </w:r>
          </w:p>
          <w:p w:rsidR="004C471E" w:rsidRDefault="00E92931" w:rsidP="00E929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sz w:val="20"/>
                <w:szCs w:val="20"/>
                <w:lang w:val="es-CL" w:eastAsia="es-CL"/>
              </w:rPr>
              <w:t xml:space="preserve">Técnico Universitario </w:t>
            </w:r>
            <w:r w:rsidR="00890410">
              <w:rPr>
                <w:sz w:val="20"/>
                <w:szCs w:val="20"/>
                <w:lang w:val="es-CL" w:eastAsia="es-CL"/>
              </w:rPr>
              <w:t>en Minería y Metalurgia</w:t>
            </w:r>
          </w:p>
          <w:p w:rsidR="004C471E" w:rsidRPr="007D77EC" w:rsidRDefault="004C471E" w:rsidP="006E31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4C471E" w:rsidRPr="007D77EC" w:rsidRDefault="00890410" w:rsidP="006E315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sz w:val="20"/>
                <w:szCs w:val="20"/>
                <w:lang w:val="es-CL" w:eastAsia="es-CL"/>
              </w:rPr>
              <w:t>2012</w:t>
            </w:r>
            <w:r w:rsidR="00E92931">
              <w:rPr>
                <w:sz w:val="20"/>
                <w:szCs w:val="20"/>
                <w:lang w:val="es-CL" w:eastAsia="es-CL"/>
              </w:rPr>
              <w:t xml:space="preserve"> - 201</w:t>
            </w:r>
            <w:r>
              <w:rPr>
                <w:sz w:val="20"/>
                <w:szCs w:val="20"/>
                <w:lang w:val="es-CL" w:eastAsia="es-CL"/>
              </w:rPr>
              <w:t>5</w:t>
            </w:r>
          </w:p>
        </w:tc>
      </w:tr>
      <w:tr w:rsidR="004C471E" w:rsidRPr="007D77EC" w:rsidTr="007D77EC">
        <w:tc>
          <w:tcPr>
            <w:tcW w:w="7668" w:type="dxa"/>
          </w:tcPr>
          <w:p w:rsidR="004C471E" w:rsidRPr="007D77EC" w:rsidRDefault="004C47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4C471E" w:rsidRPr="007D77EC" w:rsidRDefault="004C471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471E" w:rsidRPr="007D77EC" w:rsidTr="007D77EC">
        <w:tc>
          <w:tcPr>
            <w:tcW w:w="7668" w:type="dxa"/>
          </w:tcPr>
          <w:p w:rsidR="00E92931" w:rsidRDefault="00890410" w:rsidP="00E929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Institut</w:t>
            </w:r>
            <w:r w:rsidR="00222594"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o Hans Christian Andersen</w:t>
            </w:r>
          </w:p>
          <w:p w:rsidR="004C471E" w:rsidRPr="007D77EC" w:rsidRDefault="00E92931" w:rsidP="00E929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sz w:val="20"/>
                <w:szCs w:val="20"/>
                <w:lang w:val="es-CL" w:eastAsia="es-CL"/>
              </w:rPr>
              <w:t xml:space="preserve">Educación </w:t>
            </w:r>
            <w:r w:rsidR="00222594">
              <w:rPr>
                <w:sz w:val="20"/>
                <w:szCs w:val="20"/>
                <w:lang w:val="es-CL" w:eastAsia="es-CL"/>
              </w:rPr>
              <w:t>Básica y Media</w:t>
            </w:r>
          </w:p>
        </w:tc>
        <w:tc>
          <w:tcPr>
            <w:tcW w:w="1980" w:type="dxa"/>
          </w:tcPr>
          <w:p w:rsidR="004C471E" w:rsidRPr="007D77EC" w:rsidRDefault="00222594" w:rsidP="006E315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sz w:val="20"/>
                <w:szCs w:val="20"/>
                <w:lang w:val="es-CL" w:eastAsia="es-CL"/>
              </w:rPr>
              <w:t>1997</w:t>
            </w:r>
            <w:r w:rsidR="00E92931">
              <w:rPr>
                <w:sz w:val="20"/>
                <w:szCs w:val="20"/>
                <w:lang w:val="es-CL" w:eastAsia="es-CL"/>
              </w:rPr>
              <w:t xml:space="preserve"> - 200</w:t>
            </w:r>
            <w:r>
              <w:rPr>
                <w:sz w:val="20"/>
                <w:szCs w:val="20"/>
                <w:lang w:val="es-CL" w:eastAsia="es-CL"/>
              </w:rPr>
              <w:t>9</w:t>
            </w:r>
          </w:p>
        </w:tc>
      </w:tr>
      <w:tr w:rsidR="004C471E" w:rsidRPr="007D77EC" w:rsidTr="007D77EC">
        <w:tc>
          <w:tcPr>
            <w:tcW w:w="7668" w:type="dxa"/>
          </w:tcPr>
          <w:p w:rsidR="004C471E" w:rsidRPr="007D77EC" w:rsidRDefault="004C471E">
            <w:pPr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:rsidR="004C471E" w:rsidRPr="007D77EC" w:rsidRDefault="004C471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915AA" w:rsidRPr="00A635EB" w:rsidRDefault="009915AA">
      <w:pPr>
        <w:rPr>
          <w:rFonts w:ascii="Century Gothic" w:hAnsi="Century Gothic"/>
        </w:rPr>
      </w:pPr>
    </w:p>
    <w:tbl>
      <w:tblPr>
        <w:tblW w:w="9663" w:type="dxa"/>
        <w:tblLook w:val="01E0" w:firstRow="1" w:lastRow="1" w:firstColumn="1" w:lastColumn="1" w:noHBand="0" w:noVBand="0"/>
      </w:tblPr>
      <w:tblGrid>
        <w:gridCol w:w="9663"/>
      </w:tblGrid>
      <w:tr w:rsidR="00563534" w:rsidRPr="007D77EC" w:rsidTr="00E92931">
        <w:trPr>
          <w:trHeight w:val="283"/>
        </w:trPr>
        <w:tc>
          <w:tcPr>
            <w:tcW w:w="9663" w:type="dxa"/>
            <w:tcBorders>
              <w:bottom w:val="double" w:sz="4" w:space="0" w:color="auto"/>
            </w:tcBorders>
          </w:tcPr>
          <w:p w:rsidR="00563534" w:rsidRPr="007D77EC" w:rsidRDefault="00E92931" w:rsidP="00E9293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METAS PROFESIONALES </w:t>
            </w:r>
          </w:p>
        </w:tc>
      </w:tr>
      <w:tr w:rsidR="00563534" w:rsidRPr="007D77EC" w:rsidTr="00E92931">
        <w:trPr>
          <w:trHeight w:val="1537"/>
        </w:trPr>
        <w:tc>
          <w:tcPr>
            <w:tcW w:w="9663" w:type="dxa"/>
            <w:tcBorders>
              <w:top w:val="double" w:sz="4" w:space="0" w:color="auto"/>
            </w:tcBorders>
          </w:tcPr>
          <w:p w:rsidR="00563534" w:rsidRPr="007D77EC" w:rsidRDefault="00563534">
            <w:pPr>
              <w:rPr>
                <w:rFonts w:ascii="Century Gothic" w:hAnsi="Century Gothic"/>
              </w:rPr>
            </w:pPr>
          </w:p>
          <w:p w:rsidR="00563534" w:rsidRPr="00E92931" w:rsidRDefault="00E92931" w:rsidP="00E92931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  <w:r>
              <w:rPr>
                <w:sz w:val="20"/>
                <w:szCs w:val="20"/>
                <w:lang w:val="es-CL" w:eastAsia="es-CL"/>
              </w:rPr>
              <w:t xml:space="preserve">Desearía formar parte de un equipo de trabajo, el cual me entregue la posibilidad de crecer y desarrollarme profesionalmente en un grato entorno </w:t>
            </w:r>
            <w:r w:rsidR="00D844EB">
              <w:rPr>
                <w:sz w:val="20"/>
                <w:szCs w:val="20"/>
                <w:lang w:val="es-CL" w:eastAsia="es-CL"/>
              </w:rPr>
              <w:t xml:space="preserve">laboral, en donde pueda aplicar </w:t>
            </w:r>
            <w:r>
              <w:rPr>
                <w:sz w:val="20"/>
                <w:szCs w:val="20"/>
                <w:lang w:val="es-CL" w:eastAsia="es-CL"/>
              </w:rPr>
              <w:t>mis conocimientos y aportar lo mejor de mí en beneficio de la empresa.</w:t>
            </w:r>
          </w:p>
        </w:tc>
      </w:tr>
    </w:tbl>
    <w:p w:rsidR="00C766A6" w:rsidRPr="00A635EB" w:rsidRDefault="00C766A6">
      <w:pPr>
        <w:rPr>
          <w:rFonts w:ascii="Century Gothic" w:hAnsi="Century Gothic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31"/>
      </w:tblGrid>
      <w:tr w:rsidR="001E2AD5" w:rsidRPr="007D77EC" w:rsidTr="007D77EC">
        <w:tc>
          <w:tcPr>
            <w:tcW w:w="9599" w:type="dxa"/>
            <w:gridSpan w:val="2"/>
            <w:tcBorders>
              <w:bottom w:val="double" w:sz="4" w:space="0" w:color="auto"/>
            </w:tcBorders>
          </w:tcPr>
          <w:p w:rsidR="001E2AD5" w:rsidRPr="007D77EC" w:rsidRDefault="001E2AD5" w:rsidP="00E92931">
            <w:pPr>
              <w:rPr>
                <w:rFonts w:ascii="Century Gothic" w:hAnsi="Century Gothic"/>
                <w:b/>
              </w:rPr>
            </w:pPr>
            <w:r w:rsidRPr="007D77EC">
              <w:rPr>
                <w:rFonts w:ascii="Century Gothic" w:hAnsi="Century Gothic"/>
                <w:b/>
              </w:rPr>
              <w:t>ANTECEDENTES LABORALES</w:t>
            </w:r>
          </w:p>
        </w:tc>
      </w:tr>
      <w:tr w:rsidR="001C5799" w:rsidRPr="007D77EC" w:rsidTr="007D77EC">
        <w:tc>
          <w:tcPr>
            <w:tcW w:w="7668" w:type="dxa"/>
            <w:tcBorders>
              <w:top w:val="double" w:sz="4" w:space="0" w:color="auto"/>
            </w:tcBorders>
          </w:tcPr>
          <w:p w:rsidR="001C5799" w:rsidRPr="007D77EC" w:rsidRDefault="001C5799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tcBorders>
              <w:top w:val="double" w:sz="4" w:space="0" w:color="auto"/>
            </w:tcBorders>
          </w:tcPr>
          <w:p w:rsidR="001C5799" w:rsidRPr="007D77EC" w:rsidRDefault="001C5799" w:rsidP="007D77E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66A6" w:rsidRPr="007D77EC" w:rsidTr="007D77EC">
        <w:tc>
          <w:tcPr>
            <w:tcW w:w="7668" w:type="dxa"/>
          </w:tcPr>
          <w:p w:rsidR="00C766A6" w:rsidRPr="007D77EC" w:rsidRDefault="00C766A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1" w:type="dxa"/>
          </w:tcPr>
          <w:p w:rsidR="00C766A6" w:rsidRPr="007D77EC" w:rsidRDefault="00C766A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766A6" w:rsidRPr="007D77EC" w:rsidTr="007D77EC">
        <w:tc>
          <w:tcPr>
            <w:tcW w:w="7668" w:type="dxa"/>
          </w:tcPr>
          <w:p w:rsidR="00C766A6" w:rsidRDefault="00222594" w:rsidP="008C1F23">
            <w:pP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CODELCO ANDINA</w:t>
            </w:r>
          </w:p>
          <w:p w:rsidR="00222594" w:rsidRDefault="00222594" w:rsidP="008C1F23">
            <w:pP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Empresa contratista</w:t>
            </w:r>
          </w:p>
          <w:p w:rsidR="00222594" w:rsidRPr="007D77EC" w:rsidRDefault="00222594" w:rsidP="008C1F23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CL" w:eastAsia="es-CL"/>
              </w:rPr>
              <w:t>ANTONLIN CISTERNA S.A.</w:t>
            </w:r>
          </w:p>
          <w:p w:rsidR="00C766A6" w:rsidRPr="007D77EC" w:rsidRDefault="00460FB5" w:rsidP="008C1F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sz w:val="20"/>
                <w:szCs w:val="20"/>
                <w:lang w:val="es-CL" w:eastAsia="es-CL"/>
              </w:rPr>
              <w:t>Los Andes, Chile</w:t>
            </w:r>
          </w:p>
        </w:tc>
        <w:tc>
          <w:tcPr>
            <w:tcW w:w="1931" w:type="dxa"/>
          </w:tcPr>
          <w:p w:rsidR="00C766A6" w:rsidRPr="007D77EC" w:rsidRDefault="00460FB5" w:rsidP="007D77E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Febrero 2014 – Marzo 2014</w:t>
            </w:r>
          </w:p>
        </w:tc>
      </w:tr>
      <w:tr w:rsidR="00C766A6" w:rsidRPr="007D77EC" w:rsidTr="007D77EC">
        <w:tc>
          <w:tcPr>
            <w:tcW w:w="7668" w:type="dxa"/>
          </w:tcPr>
          <w:p w:rsidR="00460FB5" w:rsidRDefault="00460FB5" w:rsidP="008C1F23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C766A6" w:rsidRPr="007D77EC" w:rsidRDefault="001C5799" w:rsidP="008C1F23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7D77EC">
              <w:rPr>
                <w:rFonts w:ascii="Century Gothic" w:hAnsi="Century Gothic"/>
                <w:sz w:val="20"/>
                <w:szCs w:val="20"/>
                <w:u w:val="single"/>
              </w:rPr>
              <w:t>Práctica Profesional</w:t>
            </w:r>
          </w:p>
          <w:p w:rsidR="00C766A6" w:rsidRDefault="00C766A6" w:rsidP="008C1F2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22594" w:rsidRDefault="00460FB5" w:rsidP="00222594">
            <w:r>
              <w:rPr>
                <w:sz w:val="20"/>
                <w:szCs w:val="20"/>
                <w:lang w:val="es-CL" w:eastAsia="es-CL"/>
              </w:rPr>
              <w:t>Se desempeña como alumno en práctica,</w:t>
            </w:r>
            <w:r w:rsidR="00222594">
              <w:rPr>
                <w:sz w:val="20"/>
                <w:szCs w:val="20"/>
                <w:lang w:val="es-CL" w:eastAsia="es-CL"/>
              </w:rPr>
              <w:t xml:space="preserve"> </w:t>
            </w:r>
            <w:r w:rsidR="00222594" w:rsidRPr="00A93C6D">
              <w:rPr>
                <w:sz w:val="20"/>
              </w:rPr>
              <w:t>efectuando supervisión en diferentes posturas de trabajo en las actividades de fortificación en la mina subterránea.  A su vez, realizando las evaluaciones de pérdidas e</w:t>
            </w:r>
            <w:r w:rsidR="00320720">
              <w:rPr>
                <w:sz w:val="20"/>
              </w:rPr>
              <w:t>conómicas por panne de máquinas</w:t>
            </w:r>
            <w:r w:rsidR="00222594" w:rsidRPr="00A93C6D">
              <w:rPr>
                <w:sz w:val="20"/>
              </w:rPr>
              <w:t xml:space="preserve"> </w:t>
            </w:r>
            <w:r w:rsidR="00E8637A" w:rsidRPr="00A93C6D">
              <w:rPr>
                <w:sz w:val="20"/>
              </w:rPr>
              <w:t>y brindando</w:t>
            </w:r>
            <w:r w:rsidR="00222594" w:rsidRPr="00A93C6D">
              <w:rPr>
                <w:sz w:val="20"/>
              </w:rPr>
              <w:t xml:space="preserve"> apoyo en oficina técnica</w:t>
            </w:r>
            <w:r w:rsidR="00222594">
              <w:t xml:space="preserve">. </w:t>
            </w:r>
          </w:p>
          <w:p w:rsidR="00460FB5" w:rsidRPr="00460FB5" w:rsidRDefault="00460FB5" w:rsidP="00222594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931" w:type="dxa"/>
          </w:tcPr>
          <w:p w:rsidR="00C766A6" w:rsidRPr="007D77EC" w:rsidRDefault="00C766A6" w:rsidP="008C1F2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766A6" w:rsidRPr="007D77EC" w:rsidTr="007D77EC">
        <w:tc>
          <w:tcPr>
            <w:tcW w:w="7668" w:type="dxa"/>
          </w:tcPr>
          <w:p w:rsidR="00C766A6" w:rsidRPr="007D77EC" w:rsidRDefault="00C766A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1" w:type="dxa"/>
          </w:tcPr>
          <w:p w:rsidR="00C766A6" w:rsidRPr="007D77EC" w:rsidRDefault="00C766A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915AA" w:rsidRDefault="009915AA" w:rsidP="00A635EB">
      <w:pPr>
        <w:jc w:val="center"/>
        <w:rPr>
          <w:rFonts w:ascii="Century Gothic" w:hAnsi="Century Gothic"/>
          <w:b/>
          <w:color w:val="FF0000"/>
        </w:rPr>
      </w:pPr>
    </w:p>
    <w:p w:rsidR="00486627" w:rsidRPr="00A635EB" w:rsidRDefault="00486627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31"/>
      </w:tblGrid>
      <w:tr w:rsidR="00486627" w:rsidRPr="007D77EC" w:rsidTr="007D77EC">
        <w:tc>
          <w:tcPr>
            <w:tcW w:w="9599" w:type="dxa"/>
            <w:gridSpan w:val="2"/>
            <w:tcBorders>
              <w:bottom w:val="double" w:sz="4" w:space="0" w:color="auto"/>
            </w:tcBorders>
          </w:tcPr>
          <w:p w:rsidR="00760A96" w:rsidRDefault="00760A96" w:rsidP="007D77EC">
            <w:pPr>
              <w:jc w:val="center"/>
              <w:rPr>
                <w:rFonts w:ascii="Century Gothic" w:hAnsi="Century Gothic"/>
                <w:b/>
              </w:rPr>
            </w:pPr>
          </w:p>
          <w:p w:rsidR="00486627" w:rsidRPr="00F60494" w:rsidRDefault="00760A96" w:rsidP="00760A96">
            <w:pPr>
              <w:rPr>
                <w:rFonts w:ascii="Century Gothic" w:hAnsi="Century Gothic"/>
                <w:b/>
              </w:rPr>
            </w:pPr>
            <w:r w:rsidRPr="00F60494">
              <w:rPr>
                <w:rFonts w:ascii="Century Gothic" w:hAnsi="Century Gothic"/>
                <w:b/>
                <w:bCs/>
                <w:lang w:val="es-CL" w:eastAsia="es-CL"/>
              </w:rPr>
              <w:t>LOGROS - ACTIVIDADES DESTACADAS</w:t>
            </w:r>
          </w:p>
        </w:tc>
      </w:tr>
      <w:tr w:rsidR="00DC1F72" w:rsidRPr="007D77EC" w:rsidTr="007D77EC">
        <w:tc>
          <w:tcPr>
            <w:tcW w:w="7668" w:type="dxa"/>
            <w:tcBorders>
              <w:top w:val="double" w:sz="4" w:space="0" w:color="auto"/>
            </w:tcBorders>
          </w:tcPr>
          <w:p w:rsidR="00DC1F72" w:rsidRPr="007D77EC" w:rsidRDefault="00DC1F72" w:rsidP="001C5799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tcBorders>
              <w:top w:val="double" w:sz="4" w:space="0" w:color="auto"/>
            </w:tcBorders>
          </w:tcPr>
          <w:p w:rsidR="00DC1F72" w:rsidRPr="007D77EC" w:rsidRDefault="00DC1F72" w:rsidP="007D77E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6E6E5E" w:rsidRDefault="00760A96" w:rsidP="00760A96">
      <w:pPr>
        <w:autoSpaceDE w:val="0"/>
        <w:autoSpaceDN w:val="0"/>
        <w:adjustRightInd w:val="0"/>
        <w:rPr>
          <w:rFonts w:ascii="Century Gothic" w:hAnsi="Century Gothic"/>
          <w:b/>
          <w:color w:val="FF0000"/>
          <w:sz w:val="20"/>
          <w:szCs w:val="20"/>
        </w:rPr>
      </w:pPr>
      <w:r>
        <w:rPr>
          <w:sz w:val="20"/>
          <w:szCs w:val="20"/>
          <w:lang w:val="es-CL" w:eastAsia="es-CL"/>
        </w:rPr>
        <w:t>Se logra trabajar en forma colectiva e individual en cumplimiento de objetivos y metas, alcanzando resultados competentes en los tiempos determinados</w:t>
      </w:r>
      <w:r>
        <w:rPr>
          <w:rFonts w:ascii="Century Gothic" w:hAnsi="Century Gothic"/>
          <w:b/>
          <w:color w:val="FF0000"/>
          <w:sz w:val="20"/>
          <w:szCs w:val="20"/>
        </w:rPr>
        <w:t>.</w:t>
      </w:r>
    </w:p>
    <w:p w:rsidR="00760A96" w:rsidRPr="00760A96" w:rsidRDefault="00760A96" w:rsidP="00760A96">
      <w:pPr>
        <w:autoSpaceDE w:val="0"/>
        <w:autoSpaceDN w:val="0"/>
        <w:adjustRightInd w:val="0"/>
        <w:rPr>
          <w:sz w:val="20"/>
          <w:szCs w:val="20"/>
          <w:lang w:val="es-CL" w:eastAsia="es-CL"/>
        </w:rPr>
      </w:pPr>
    </w:p>
    <w:p w:rsidR="006E6E5E" w:rsidRPr="00A635EB" w:rsidRDefault="006E6E5E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99"/>
      </w:tblGrid>
      <w:tr w:rsidR="00486627" w:rsidRPr="007D77EC" w:rsidTr="007D77EC">
        <w:tc>
          <w:tcPr>
            <w:tcW w:w="9599" w:type="dxa"/>
            <w:tcBorders>
              <w:bottom w:val="double" w:sz="4" w:space="0" w:color="auto"/>
            </w:tcBorders>
          </w:tcPr>
          <w:p w:rsidR="00486627" w:rsidRPr="00F60494" w:rsidRDefault="00760A96" w:rsidP="00760A96">
            <w:pPr>
              <w:rPr>
                <w:rFonts w:ascii="Century Gothic" w:hAnsi="Century Gothic"/>
                <w:b/>
              </w:rPr>
            </w:pPr>
            <w:r w:rsidRPr="00F60494">
              <w:rPr>
                <w:rFonts w:ascii="Century Gothic" w:hAnsi="Century Gothic"/>
                <w:b/>
                <w:bCs/>
                <w:lang w:val="es-CL" w:eastAsia="es-CL"/>
              </w:rPr>
              <w:t>INFORMACIÓN ADICIONAL</w:t>
            </w:r>
          </w:p>
        </w:tc>
      </w:tr>
      <w:tr w:rsidR="00486627" w:rsidRPr="007D77EC" w:rsidTr="007D77EC">
        <w:tc>
          <w:tcPr>
            <w:tcW w:w="9599" w:type="dxa"/>
            <w:tcBorders>
              <w:bottom w:val="double" w:sz="4" w:space="0" w:color="auto"/>
            </w:tcBorders>
          </w:tcPr>
          <w:p w:rsidR="00760A96" w:rsidRDefault="00760A96" w:rsidP="007D77EC">
            <w:pPr>
              <w:jc w:val="center"/>
              <w:rPr>
                <w:rFonts w:ascii="Century Gothic" w:hAnsi="Century Gothic"/>
                <w:b/>
              </w:rPr>
            </w:pPr>
          </w:p>
          <w:p w:rsidR="00760A96" w:rsidRDefault="00760A96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sz w:val="20"/>
                <w:szCs w:val="20"/>
                <w:lang w:val="es-CL" w:eastAsia="es-CL"/>
              </w:rPr>
              <w:t xml:space="preserve">Nacionalidad: </w:t>
            </w:r>
            <w:r>
              <w:rPr>
                <w:sz w:val="20"/>
                <w:szCs w:val="20"/>
                <w:lang w:val="es-CL" w:eastAsia="es-CL"/>
              </w:rPr>
              <w:t>chilena</w:t>
            </w:r>
          </w:p>
          <w:p w:rsidR="00A93C6D" w:rsidRDefault="00A93C6D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</w:p>
          <w:p w:rsidR="00A93C6D" w:rsidRDefault="00A93C6D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  <w:r w:rsidRPr="00A93C6D">
              <w:rPr>
                <w:b/>
                <w:sz w:val="20"/>
                <w:szCs w:val="20"/>
                <w:lang w:val="es-CL" w:eastAsia="es-CL"/>
              </w:rPr>
              <w:t>Estado civil:</w:t>
            </w:r>
            <w:r>
              <w:rPr>
                <w:sz w:val="20"/>
                <w:szCs w:val="20"/>
                <w:lang w:val="es-CL" w:eastAsia="es-CL"/>
              </w:rPr>
              <w:t xml:space="preserve"> Soltera</w:t>
            </w:r>
          </w:p>
          <w:p w:rsidR="00760A96" w:rsidRDefault="00760A96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</w:p>
          <w:p w:rsidR="00760A96" w:rsidRDefault="00760A96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sz w:val="20"/>
                <w:szCs w:val="20"/>
                <w:lang w:val="es-CL" w:eastAsia="es-CL"/>
              </w:rPr>
              <w:t xml:space="preserve">Fecha de Nacimiento: </w:t>
            </w:r>
            <w:r w:rsidR="00A93C6D">
              <w:rPr>
                <w:sz w:val="20"/>
                <w:szCs w:val="20"/>
                <w:lang w:val="es-CL" w:eastAsia="es-CL"/>
              </w:rPr>
              <w:t>14 de Febrero de 19</w:t>
            </w:r>
            <w:r>
              <w:rPr>
                <w:sz w:val="20"/>
                <w:szCs w:val="20"/>
                <w:lang w:val="es-CL" w:eastAsia="es-CL"/>
              </w:rPr>
              <w:t>9</w:t>
            </w:r>
            <w:r w:rsidR="00A93C6D">
              <w:rPr>
                <w:sz w:val="20"/>
                <w:szCs w:val="20"/>
                <w:lang w:val="es-CL" w:eastAsia="es-CL"/>
              </w:rPr>
              <w:t>2</w:t>
            </w:r>
          </w:p>
          <w:p w:rsidR="00760A96" w:rsidRDefault="00760A96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</w:p>
          <w:p w:rsidR="00760A96" w:rsidRDefault="00760A96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sz w:val="20"/>
                <w:szCs w:val="20"/>
                <w:lang w:val="es-CL" w:eastAsia="es-CL"/>
              </w:rPr>
              <w:t xml:space="preserve">RUN: </w:t>
            </w:r>
            <w:r w:rsidR="00A93C6D">
              <w:rPr>
                <w:sz w:val="20"/>
                <w:szCs w:val="20"/>
                <w:lang w:val="es-CL" w:eastAsia="es-CL"/>
              </w:rPr>
              <w:t>18.039.016-2</w:t>
            </w:r>
          </w:p>
          <w:p w:rsidR="00760A96" w:rsidRDefault="00760A96" w:rsidP="00760A96">
            <w:pPr>
              <w:autoSpaceDE w:val="0"/>
              <w:autoSpaceDN w:val="0"/>
              <w:adjustRightInd w:val="0"/>
              <w:rPr>
                <w:sz w:val="20"/>
                <w:szCs w:val="20"/>
                <w:lang w:val="es-CL" w:eastAsia="es-CL"/>
              </w:rPr>
            </w:pPr>
          </w:p>
          <w:p w:rsidR="00760A96" w:rsidRPr="00760A96" w:rsidRDefault="00760A96" w:rsidP="00760A9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sz w:val="20"/>
                <w:szCs w:val="20"/>
                <w:lang w:val="es-CL" w:eastAsia="es-CL"/>
              </w:rPr>
              <w:t xml:space="preserve">Cursos y manejo de herramientas: </w:t>
            </w:r>
            <w:r>
              <w:rPr>
                <w:sz w:val="20"/>
                <w:szCs w:val="20"/>
                <w:lang w:val="es-CL" w:eastAsia="es-CL"/>
              </w:rPr>
              <w:t>Manejo de la comunicación e interacción con mis pares y entorno</w:t>
            </w:r>
            <w:r>
              <w:rPr>
                <w:b/>
                <w:bCs/>
                <w:sz w:val="20"/>
                <w:szCs w:val="20"/>
                <w:lang w:val="es-CL" w:eastAsia="es-CL"/>
              </w:rPr>
              <w:t xml:space="preserve"> </w:t>
            </w:r>
            <w:r>
              <w:rPr>
                <w:sz w:val="20"/>
                <w:szCs w:val="20"/>
                <w:lang w:val="es-CL" w:eastAsia="es-CL"/>
              </w:rPr>
              <w:t>laboral. Además de manejo de software como Microsoft Word,</w:t>
            </w:r>
            <w:r>
              <w:rPr>
                <w:b/>
                <w:bCs/>
                <w:sz w:val="20"/>
                <w:szCs w:val="20"/>
                <w:lang w:val="es-CL" w:eastAsia="es-CL"/>
              </w:rPr>
              <w:t xml:space="preserve"> </w:t>
            </w:r>
            <w:r>
              <w:rPr>
                <w:sz w:val="20"/>
                <w:szCs w:val="20"/>
                <w:lang w:val="es-CL" w:eastAsia="es-CL"/>
              </w:rPr>
              <w:t>Microsoft Excel y Microsoft PowerPoint.</w:t>
            </w:r>
          </w:p>
          <w:p w:rsidR="00760A96" w:rsidRDefault="00760A96" w:rsidP="00760A96">
            <w:pPr>
              <w:rPr>
                <w:b/>
                <w:bCs/>
                <w:sz w:val="20"/>
                <w:szCs w:val="20"/>
                <w:lang w:val="es-CL" w:eastAsia="es-CL"/>
              </w:rPr>
            </w:pPr>
          </w:p>
          <w:p w:rsidR="00760A96" w:rsidRDefault="00760A96" w:rsidP="00760A96">
            <w:pPr>
              <w:rPr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sz w:val="20"/>
                <w:szCs w:val="20"/>
                <w:lang w:val="es-CL" w:eastAsia="es-CL"/>
              </w:rPr>
              <w:t xml:space="preserve">Manejo de Idiomas: </w:t>
            </w:r>
            <w:r w:rsidR="00F60494">
              <w:rPr>
                <w:sz w:val="20"/>
                <w:szCs w:val="20"/>
                <w:lang w:val="es-CL" w:eastAsia="es-CL"/>
              </w:rPr>
              <w:t>In</w:t>
            </w:r>
            <w:bookmarkStart w:id="0" w:name="_GoBack"/>
            <w:bookmarkEnd w:id="0"/>
            <w:r w:rsidR="00F60494">
              <w:rPr>
                <w:sz w:val="20"/>
                <w:szCs w:val="20"/>
                <w:lang w:val="es-CL" w:eastAsia="es-CL"/>
              </w:rPr>
              <w:t>glés</w:t>
            </w:r>
            <w:r>
              <w:rPr>
                <w:sz w:val="20"/>
                <w:szCs w:val="20"/>
                <w:lang w:val="es-CL" w:eastAsia="es-CL"/>
              </w:rPr>
              <w:t xml:space="preserve">, Nivel Medio y Técnico. </w:t>
            </w:r>
          </w:p>
          <w:p w:rsidR="00486627" w:rsidRPr="007D77EC" w:rsidRDefault="00486627" w:rsidP="00A93C6D">
            <w:pPr>
              <w:rPr>
                <w:rFonts w:ascii="Century Gothic" w:hAnsi="Century Gothic"/>
                <w:b/>
              </w:rPr>
            </w:pPr>
          </w:p>
        </w:tc>
      </w:tr>
      <w:tr w:rsidR="001C5799" w:rsidRPr="007D77EC" w:rsidTr="007D77EC">
        <w:tc>
          <w:tcPr>
            <w:tcW w:w="9599" w:type="dxa"/>
            <w:tcBorders>
              <w:top w:val="double" w:sz="4" w:space="0" w:color="auto"/>
            </w:tcBorders>
          </w:tcPr>
          <w:p w:rsidR="001C5799" w:rsidRPr="007D77EC" w:rsidRDefault="001C5799" w:rsidP="001C5799">
            <w:pPr>
              <w:rPr>
                <w:rFonts w:ascii="Century Gothic" w:hAnsi="Century Gothic"/>
              </w:rPr>
            </w:pPr>
          </w:p>
        </w:tc>
      </w:tr>
    </w:tbl>
    <w:p w:rsidR="001C5799" w:rsidRPr="00A635EB" w:rsidRDefault="001C5799" w:rsidP="001C5799">
      <w:pPr>
        <w:jc w:val="center"/>
        <w:rPr>
          <w:rFonts w:ascii="Century Gothic" w:hAnsi="Century Gothic"/>
          <w:color w:val="999999"/>
          <w:sz w:val="20"/>
          <w:szCs w:val="20"/>
        </w:rPr>
      </w:pPr>
    </w:p>
    <w:sectPr w:rsidR="001C5799" w:rsidRPr="00A635EB" w:rsidSect="00563534">
      <w:footerReference w:type="even" r:id="rId8"/>
      <w:footerReference w:type="default" r:id="rId9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B3" w:rsidRDefault="002C79B3" w:rsidP="00FD154D">
      <w:r>
        <w:separator/>
      </w:r>
    </w:p>
  </w:endnote>
  <w:endnote w:type="continuationSeparator" w:id="0">
    <w:p w:rsidR="002C79B3" w:rsidRDefault="002C79B3" w:rsidP="00FD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4C" w:rsidRDefault="008F254C" w:rsidP="00FD15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254C" w:rsidRDefault="008F254C" w:rsidP="00A635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4C" w:rsidRPr="00A635EB" w:rsidRDefault="008F254C" w:rsidP="00FD154D">
    <w:pPr>
      <w:pStyle w:val="Piedepgina"/>
      <w:framePr w:wrap="around" w:vAnchor="text" w:hAnchor="margin" w:xAlign="right" w:y="1"/>
      <w:rPr>
        <w:rStyle w:val="Nmerodepgina"/>
        <w:rFonts w:ascii="Century Gothic" w:hAnsi="Century Gothic"/>
        <w:sz w:val="20"/>
        <w:szCs w:val="20"/>
      </w:rPr>
    </w:pPr>
    <w:r w:rsidRPr="00A635EB">
      <w:rPr>
        <w:rStyle w:val="Nmerodepgina"/>
        <w:rFonts w:ascii="Century Gothic" w:hAnsi="Century Gothic"/>
        <w:sz w:val="20"/>
        <w:szCs w:val="20"/>
      </w:rPr>
      <w:fldChar w:fldCharType="begin"/>
    </w:r>
    <w:r w:rsidRPr="00A635EB">
      <w:rPr>
        <w:rStyle w:val="Nmerodepgina"/>
        <w:rFonts w:ascii="Century Gothic" w:hAnsi="Century Gothic"/>
        <w:sz w:val="20"/>
        <w:szCs w:val="20"/>
      </w:rPr>
      <w:instrText xml:space="preserve">PAGE  </w:instrText>
    </w:r>
    <w:r w:rsidRPr="00A635EB">
      <w:rPr>
        <w:rStyle w:val="Nmerodepgina"/>
        <w:rFonts w:ascii="Century Gothic" w:hAnsi="Century Gothic"/>
        <w:sz w:val="20"/>
        <w:szCs w:val="20"/>
      </w:rPr>
      <w:fldChar w:fldCharType="separate"/>
    </w:r>
    <w:r w:rsidR="008E4D65">
      <w:rPr>
        <w:rStyle w:val="Nmerodepgina"/>
        <w:rFonts w:ascii="Century Gothic" w:hAnsi="Century Gothic"/>
        <w:noProof/>
        <w:sz w:val="20"/>
        <w:szCs w:val="20"/>
      </w:rPr>
      <w:t>1</w:t>
    </w:r>
    <w:r w:rsidRPr="00A635EB">
      <w:rPr>
        <w:rStyle w:val="Nmerodepgina"/>
        <w:rFonts w:ascii="Century Gothic" w:hAnsi="Century Gothic"/>
        <w:sz w:val="20"/>
        <w:szCs w:val="20"/>
      </w:rPr>
      <w:fldChar w:fldCharType="end"/>
    </w:r>
  </w:p>
  <w:p w:rsidR="008F254C" w:rsidRDefault="008F254C" w:rsidP="00A635E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B3" w:rsidRDefault="002C79B3" w:rsidP="00FD154D">
      <w:r>
        <w:separator/>
      </w:r>
    </w:p>
  </w:footnote>
  <w:footnote w:type="continuationSeparator" w:id="0">
    <w:p w:rsidR="002C79B3" w:rsidRDefault="002C79B3" w:rsidP="00FD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F9D"/>
    <w:multiLevelType w:val="hybridMultilevel"/>
    <w:tmpl w:val="A74EDA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5D7B"/>
    <w:multiLevelType w:val="hybridMultilevel"/>
    <w:tmpl w:val="EA58CC2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534"/>
    <w:rsid w:val="00002E7E"/>
    <w:rsid w:val="00062914"/>
    <w:rsid w:val="000805A9"/>
    <w:rsid w:val="00093039"/>
    <w:rsid w:val="000D0DC0"/>
    <w:rsid w:val="000F577A"/>
    <w:rsid w:val="00113698"/>
    <w:rsid w:val="00132807"/>
    <w:rsid w:val="001640B3"/>
    <w:rsid w:val="001C5799"/>
    <w:rsid w:val="001D2A7D"/>
    <w:rsid w:val="001E1BA9"/>
    <w:rsid w:val="001E2AD5"/>
    <w:rsid w:val="00222594"/>
    <w:rsid w:val="00272AC5"/>
    <w:rsid w:val="002C6171"/>
    <w:rsid w:val="002C79B3"/>
    <w:rsid w:val="0031703D"/>
    <w:rsid w:val="00320720"/>
    <w:rsid w:val="003402EB"/>
    <w:rsid w:val="003C7EB7"/>
    <w:rsid w:val="00406975"/>
    <w:rsid w:val="00440868"/>
    <w:rsid w:val="00440F80"/>
    <w:rsid w:val="00460FB5"/>
    <w:rsid w:val="00486627"/>
    <w:rsid w:val="004C471E"/>
    <w:rsid w:val="00527817"/>
    <w:rsid w:val="00563534"/>
    <w:rsid w:val="005B08D6"/>
    <w:rsid w:val="00607C55"/>
    <w:rsid w:val="00621DD9"/>
    <w:rsid w:val="006403AA"/>
    <w:rsid w:val="006E3153"/>
    <w:rsid w:val="006E6E5E"/>
    <w:rsid w:val="007253E3"/>
    <w:rsid w:val="00735EF9"/>
    <w:rsid w:val="00745019"/>
    <w:rsid w:val="00754F40"/>
    <w:rsid w:val="00760A96"/>
    <w:rsid w:val="007D77EC"/>
    <w:rsid w:val="008063E0"/>
    <w:rsid w:val="0086470E"/>
    <w:rsid w:val="00872D3E"/>
    <w:rsid w:val="00876CC7"/>
    <w:rsid w:val="008865AF"/>
    <w:rsid w:val="00890410"/>
    <w:rsid w:val="008950F7"/>
    <w:rsid w:val="008963DC"/>
    <w:rsid w:val="008A3476"/>
    <w:rsid w:val="008A42DF"/>
    <w:rsid w:val="008B70DA"/>
    <w:rsid w:val="008C1F23"/>
    <w:rsid w:val="008E4D65"/>
    <w:rsid w:val="008F254C"/>
    <w:rsid w:val="00947368"/>
    <w:rsid w:val="00953512"/>
    <w:rsid w:val="00972158"/>
    <w:rsid w:val="009915AA"/>
    <w:rsid w:val="009B3EA9"/>
    <w:rsid w:val="00A13FA8"/>
    <w:rsid w:val="00A32203"/>
    <w:rsid w:val="00A32A4D"/>
    <w:rsid w:val="00A3759A"/>
    <w:rsid w:val="00A56E2A"/>
    <w:rsid w:val="00A635EB"/>
    <w:rsid w:val="00A720E8"/>
    <w:rsid w:val="00A92F84"/>
    <w:rsid w:val="00A93C6D"/>
    <w:rsid w:val="00B03FFA"/>
    <w:rsid w:val="00B35F01"/>
    <w:rsid w:val="00B46D87"/>
    <w:rsid w:val="00BB572A"/>
    <w:rsid w:val="00C766A6"/>
    <w:rsid w:val="00C871D4"/>
    <w:rsid w:val="00CE2AD5"/>
    <w:rsid w:val="00CE7AC3"/>
    <w:rsid w:val="00D844EB"/>
    <w:rsid w:val="00DC1F72"/>
    <w:rsid w:val="00DC5C67"/>
    <w:rsid w:val="00E3529B"/>
    <w:rsid w:val="00E563DC"/>
    <w:rsid w:val="00E61E19"/>
    <w:rsid w:val="00E70BB5"/>
    <w:rsid w:val="00E8637A"/>
    <w:rsid w:val="00E92931"/>
    <w:rsid w:val="00EF0E07"/>
    <w:rsid w:val="00F505BA"/>
    <w:rsid w:val="00F60494"/>
    <w:rsid w:val="00F72F4C"/>
    <w:rsid w:val="00F9019B"/>
    <w:rsid w:val="00F95CEA"/>
    <w:rsid w:val="00F96E8D"/>
    <w:rsid w:val="00FC0073"/>
    <w:rsid w:val="00FD154D"/>
    <w:rsid w:val="00FD2C5C"/>
    <w:rsid w:val="00FE4F94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1682D1-1DCD-4F6B-9ECE-B9ED9F45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B70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6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ros">
    <w:name w:val="Logros"/>
    <w:basedOn w:val="Textoindependiente"/>
    <w:rsid w:val="00563534"/>
    <w:pPr>
      <w:ind w:left="-1080" w:right="1080"/>
    </w:pPr>
    <w:rPr>
      <w:rFonts w:ascii="Arial" w:hAnsi="Arial"/>
      <w:smallCaps/>
      <w:spacing w:val="20"/>
      <w:sz w:val="20"/>
      <w:szCs w:val="20"/>
      <w:lang w:val="en-US" w:eastAsia="es-CL"/>
    </w:rPr>
  </w:style>
  <w:style w:type="paragraph" w:styleId="Textoindependiente">
    <w:name w:val="Body Text"/>
    <w:basedOn w:val="Normal"/>
    <w:rsid w:val="00563534"/>
    <w:pPr>
      <w:spacing w:after="120"/>
    </w:pPr>
  </w:style>
  <w:style w:type="character" w:styleId="Hipervnculo">
    <w:name w:val="Hyperlink"/>
    <w:rsid w:val="00A635EB"/>
    <w:rPr>
      <w:color w:val="0000FF"/>
      <w:u w:val="single"/>
    </w:rPr>
  </w:style>
  <w:style w:type="paragraph" w:styleId="Piedepgina">
    <w:name w:val="footer"/>
    <w:basedOn w:val="Normal"/>
    <w:rsid w:val="00A635E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35EB"/>
  </w:style>
  <w:style w:type="paragraph" w:styleId="Encabezado">
    <w:name w:val="header"/>
    <w:basedOn w:val="Normal"/>
    <w:link w:val="EncabezadoCar"/>
    <w:uiPriority w:val="99"/>
    <w:rsid w:val="00A635EB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uiPriority w:val="9"/>
    <w:rsid w:val="008B70DA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EncabezadoCar">
    <w:name w:val="Encabezado Car"/>
    <w:link w:val="Encabezado"/>
    <w:uiPriority w:val="99"/>
    <w:rsid w:val="004C471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47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471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me.gonza.gonz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NOMBRE1 NOMBRE2 APELLIDO1 APELLIDO2</vt:lpstr>
    </vt:vector>
  </TitlesOfParts>
  <Company>CONICYT</Company>
  <LinksUpToDate>false</LinksUpToDate>
  <CharactersWithSpaces>1817</CharactersWithSpaces>
  <SharedDoc>false</SharedDoc>
  <HLinks>
    <vt:vector size="6" baseType="variant"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mailto:pame.gonza.gonza@gmail.com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NOMBRE1 NOMBRE2 APELLIDO1 APELLIDO2</dc:title>
  <dc:subject/>
  <dc:creator>Alejandra Vidales</dc:creator>
  <cp:keywords/>
  <cp:lastModifiedBy>Pamela González González</cp:lastModifiedBy>
  <cp:revision>5</cp:revision>
  <dcterms:created xsi:type="dcterms:W3CDTF">2015-12-27T01:10:00Z</dcterms:created>
  <dcterms:modified xsi:type="dcterms:W3CDTF">2016-01-09T13:55:00Z</dcterms:modified>
</cp:coreProperties>
</file>